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5F166" w14:textId="6C8858EC" w:rsidR="000A3AE5" w:rsidRPr="00FF0BD5" w:rsidRDefault="000A3AE5" w:rsidP="00FF0BD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F0BD5">
        <w:rPr>
          <w:rFonts w:ascii="Times New Roman" w:hAnsi="Times New Roman" w:cs="Times New Roman"/>
          <w:b/>
          <w:color w:val="FF0000"/>
          <w:sz w:val="26"/>
          <w:szCs w:val="26"/>
        </w:rPr>
        <w:t>Где и когда сдать тест на ВИЧ?</w:t>
      </w:r>
    </w:p>
    <w:p w14:paraId="336AE696" w14:textId="77777777" w:rsidR="005169C9" w:rsidRPr="00FF0BD5" w:rsidRDefault="005169C9" w:rsidP="00FF0B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76CE4D" w14:textId="77777777" w:rsidR="005206EF" w:rsidRPr="008E5FA0" w:rsidRDefault="005206EF" w:rsidP="005206E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3D503B6" w14:textId="77777777" w:rsidR="005206EF" w:rsidRPr="008E5FA0" w:rsidRDefault="005206EF" w:rsidP="005206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FA0">
        <w:rPr>
          <w:rFonts w:ascii="Times New Roman" w:hAnsi="Times New Roman" w:cs="Times New Roman"/>
          <w:b/>
          <w:sz w:val="26"/>
          <w:szCs w:val="26"/>
        </w:rPr>
        <w:t xml:space="preserve">График работы </w:t>
      </w:r>
      <w:r w:rsidRPr="008E5FA0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информационно-диагностических площадок </w:t>
      </w:r>
      <w:bookmarkStart w:id="0" w:name="_GoBack"/>
      <w:bookmarkEnd w:id="0"/>
    </w:p>
    <w:p w14:paraId="4DFC4F9B" w14:textId="66B1D26A" w:rsidR="005206EF" w:rsidRDefault="005206EF" w:rsidP="005206EF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E5FA0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Pr="005206EF"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  <w:t xml:space="preserve">Мобильного пункта тестирования на ВИЧ </w:t>
      </w:r>
      <w:r w:rsidR="00BE4948">
        <w:rPr>
          <w:rFonts w:ascii="Times New Roman" w:hAnsi="Times New Roman" w:cs="Times New Roman"/>
          <w:b/>
          <w:color w:val="FF0000"/>
          <w:sz w:val="26"/>
          <w:szCs w:val="26"/>
        </w:rPr>
        <w:t>(но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ябрь</w:t>
      </w:r>
      <w:r w:rsidRPr="008E5FA0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</w:p>
    <w:p w14:paraId="6328BE0A" w14:textId="77777777" w:rsidR="005206EF" w:rsidRDefault="005206EF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5C8988B" w14:textId="1B2E881F" w:rsidR="0004362B" w:rsidRPr="00FF0BD5" w:rsidRDefault="0004362B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F0BD5">
        <w:rPr>
          <w:rFonts w:ascii="Times New Roman" w:hAnsi="Times New Roman" w:cs="Times New Roman"/>
          <w:b/>
          <w:sz w:val="26"/>
          <w:szCs w:val="26"/>
          <w:u w:val="single"/>
        </w:rPr>
        <w:t>г. Ханты-Мансийск</w:t>
      </w:r>
    </w:p>
    <w:p w14:paraId="1B90D0C2" w14:textId="77777777" w:rsidR="0004362B" w:rsidRPr="00FF0BD5" w:rsidRDefault="0004362B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1493"/>
        <w:gridCol w:w="3038"/>
        <w:gridCol w:w="2127"/>
        <w:gridCol w:w="1611"/>
        <w:gridCol w:w="1365"/>
      </w:tblGrid>
      <w:tr w:rsidR="00475A6C" w:rsidRPr="00FF0BD5" w14:paraId="3D111591" w14:textId="04FD336D" w:rsidTr="00587F9E">
        <w:trPr>
          <w:trHeight w:val="25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682A" w14:textId="77777777" w:rsidR="00C669F3" w:rsidRPr="00FF0BD5" w:rsidRDefault="00C669F3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C3E2" w14:textId="32E40C70" w:rsidR="00C669F3" w:rsidRPr="00FF0BD5" w:rsidRDefault="0070385D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B0E2" w14:textId="77777777" w:rsidR="00C669F3" w:rsidRPr="00FF0BD5" w:rsidRDefault="00C669F3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AAA2" w14:textId="77777777" w:rsidR="00C669F3" w:rsidRPr="00FF0BD5" w:rsidRDefault="00C669F3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8819" w14:textId="45F0E0FE" w:rsidR="00C669F3" w:rsidRPr="00FF0BD5" w:rsidRDefault="00C669F3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Телефон</w:t>
            </w:r>
          </w:p>
        </w:tc>
      </w:tr>
      <w:tr w:rsidR="003E3EE4" w:rsidRPr="00FF0BD5" w14:paraId="2381227B" w14:textId="7DA8F346" w:rsidTr="00587F9E">
        <w:trPr>
          <w:trHeight w:val="60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87C" w14:textId="3121AB7C" w:rsidR="003E3EE4" w:rsidRPr="00FF0BD5" w:rsidRDefault="003E3EE4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01</w:t>
            </w:r>
            <w:r w:rsidRPr="00FF0BD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1</w:t>
            </w:r>
            <w:r w:rsidRPr="00FF0BD5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.2024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14:paraId="2209B8C2" w14:textId="77777777" w:rsidR="003E3EE4" w:rsidRPr="005206EF" w:rsidRDefault="003E3EE4" w:rsidP="00FF0BD5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5206E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БУ «Окружная </w:t>
            </w:r>
          </w:p>
          <w:p w14:paraId="27CB3323" w14:textId="5C4018F1" w:rsidR="003E3EE4" w:rsidRPr="005206EF" w:rsidRDefault="003E3EE4" w:rsidP="00FF0BD5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5206E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клиническая больница»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2BCB272" w14:textId="77777777" w:rsidR="003E3EE4" w:rsidRPr="00BE4948" w:rsidRDefault="003E3EE4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4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Калинина, </w:t>
            </w:r>
          </w:p>
          <w:p w14:paraId="5C16876B" w14:textId="77777777" w:rsidR="003E3EE4" w:rsidRPr="00BE4948" w:rsidRDefault="003E3EE4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4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40 </w:t>
            </w:r>
          </w:p>
          <w:p w14:paraId="39758362" w14:textId="67560310" w:rsidR="003E3EE4" w:rsidRPr="00BE4948" w:rsidRDefault="003E3EE4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4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этаж, холл)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6C3E0CE2" w14:textId="07A8E191" w:rsidR="003E3EE4" w:rsidRPr="00FF0BD5" w:rsidRDefault="003E3EE4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09.00-12.00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233EB3" w14:textId="77777777" w:rsidR="009B1428" w:rsidRDefault="009B1428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8F0E7D" w14:textId="77777777" w:rsidR="009B1428" w:rsidRDefault="009B1428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46D18D" w14:textId="77777777" w:rsidR="009B1428" w:rsidRDefault="009B1428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23D26D" w14:textId="77777777" w:rsidR="009B1428" w:rsidRDefault="009B1428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58A9DE" w14:textId="08E1D137" w:rsidR="003E3EE4" w:rsidRPr="00FF0BD5" w:rsidRDefault="003E3EE4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8(3467)</w:t>
            </w:r>
          </w:p>
          <w:p w14:paraId="4D1DB038" w14:textId="77777777" w:rsidR="003E3EE4" w:rsidRPr="00FF0BD5" w:rsidRDefault="003E3EE4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33-09-09</w:t>
            </w:r>
          </w:p>
          <w:p w14:paraId="06FE40B2" w14:textId="77777777" w:rsidR="003E3EE4" w:rsidRPr="00FF0BD5" w:rsidRDefault="003E3EE4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(будни:</w:t>
            </w:r>
          </w:p>
          <w:p w14:paraId="5589B0C6" w14:textId="7ACDB1B8" w:rsidR="003E3EE4" w:rsidRPr="00FF0BD5" w:rsidRDefault="003E3EE4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08.00-16.30)</w:t>
            </w:r>
          </w:p>
        </w:tc>
      </w:tr>
      <w:tr w:rsidR="007E7F3B" w:rsidRPr="00FF0BD5" w14:paraId="3191836B" w14:textId="77777777" w:rsidTr="00587F9E">
        <w:trPr>
          <w:trHeight w:val="60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8F5F" w14:textId="215FD494" w:rsidR="007E7F3B" w:rsidRDefault="007E7F3B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05.11.2024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14:paraId="5B65F274" w14:textId="77777777" w:rsidR="007E7F3B" w:rsidRDefault="007E7F3B" w:rsidP="00FF0BD5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Арт-резиденция</w:t>
            </w:r>
          </w:p>
          <w:p w14:paraId="6717F20C" w14:textId="71133590" w:rsidR="007E7F3B" w:rsidRPr="005206EF" w:rsidRDefault="007E7F3B" w:rsidP="00FF0BD5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«На берегу»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CAD9B97" w14:textId="5B2D9138" w:rsidR="007E7F3B" w:rsidRPr="00BE4948" w:rsidRDefault="007E7F3B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Георгия Величко, д. 1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4B36B28B" w14:textId="3DC07389" w:rsidR="007E7F3B" w:rsidRPr="00FF0BD5" w:rsidRDefault="004F25A7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25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13.00-15.00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C4B4D" w14:textId="77777777" w:rsidR="007E7F3B" w:rsidRDefault="007E7F3B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3EE4" w:rsidRPr="00FF0BD5" w14:paraId="6AE9D1F0" w14:textId="77777777" w:rsidTr="00587F9E">
        <w:trPr>
          <w:trHeight w:val="60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F8BB" w14:textId="05F191C6" w:rsidR="003E3EE4" w:rsidRPr="00FF0BD5" w:rsidRDefault="003E3EE4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7E7F3B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.11.2024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14:paraId="24E6D768" w14:textId="32801112" w:rsidR="003E3EE4" w:rsidRPr="005206EF" w:rsidRDefault="003E3EE4" w:rsidP="00FF0BD5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Магазин «Красное</w:t>
            </w:r>
            <w:r w:rsidRPr="007E7F3B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&amp;</w:t>
            </w:r>
            <w:r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 xml:space="preserve"> Белое»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15B9C19" w14:textId="77777777" w:rsidR="003E3EE4" w:rsidRDefault="003E3EE4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Гагарина, </w:t>
            </w:r>
          </w:p>
          <w:p w14:paraId="46E27078" w14:textId="749132ED" w:rsidR="003E3EE4" w:rsidRPr="00BE4948" w:rsidRDefault="003E3EE4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297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78019491" w14:textId="137A91F5" w:rsidR="003E3EE4" w:rsidRPr="00FF0BD5" w:rsidRDefault="003E3EE4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13.00-15.00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D6ADF" w14:textId="77777777" w:rsidR="003E3EE4" w:rsidRPr="00FF0BD5" w:rsidRDefault="003E3EE4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3E3EE4" w:rsidRPr="00FF0BD5" w14:paraId="52DD9339" w14:textId="77777777" w:rsidTr="00587F9E">
        <w:trPr>
          <w:trHeight w:val="60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0A92" w14:textId="05215779" w:rsidR="003E3EE4" w:rsidRPr="00FF0BD5" w:rsidRDefault="003E3EE4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26.11.2024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14:paraId="530C3983" w14:textId="21684177" w:rsidR="003E3EE4" w:rsidRPr="003E3EE4" w:rsidRDefault="003E3EE4" w:rsidP="00FF0BD5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3E3EE4"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  <w:t>Центральная площадь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2715CAD" w14:textId="77777777" w:rsidR="001253B4" w:rsidRDefault="003E3EE4" w:rsidP="001253B4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r w:rsidR="001253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Энгельса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14:paraId="17073274" w14:textId="456C2FC4" w:rsidR="003E3EE4" w:rsidRPr="00BE4948" w:rsidRDefault="003E3EE4" w:rsidP="001253B4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1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0A275A25" w14:textId="5E1E5CB4" w:rsidR="003E3EE4" w:rsidRPr="00FF0BD5" w:rsidRDefault="003E3EE4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13.00-15.00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9F44B" w14:textId="77777777" w:rsidR="003E3EE4" w:rsidRPr="00FF0BD5" w:rsidRDefault="003E3EE4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3E3EE4" w:rsidRPr="00FF0BD5" w14:paraId="31D6201E" w14:textId="77777777" w:rsidTr="00587F9E">
        <w:trPr>
          <w:trHeight w:val="60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891F" w14:textId="3E770BE1" w:rsidR="003E3EE4" w:rsidRPr="005A4C93" w:rsidRDefault="003E3EE4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3E3EE4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.11.2024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14:paraId="587C33B1" w14:textId="2A327DAC" w:rsidR="003E3EE4" w:rsidRPr="00BE4948" w:rsidRDefault="003E3EE4" w:rsidP="00FF0BD5">
            <w:pPr>
              <w:spacing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</w:pPr>
            <w:r w:rsidRPr="003E3EE4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БУ ВО ХМАО – Югры «Ханты-Мансийская медицинская академия»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66B05E2" w14:textId="77777777" w:rsidR="003E3EE4" w:rsidRDefault="003E3EE4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Мира, д. 40</w:t>
            </w:r>
          </w:p>
          <w:p w14:paraId="2FD7E771" w14:textId="7BDADAF6" w:rsidR="003E3EE4" w:rsidRDefault="003E3EE4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4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этаж, холл)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08D6A13D" w14:textId="56A00A2F" w:rsidR="003E3EE4" w:rsidRPr="00FF0BD5" w:rsidRDefault="003E3EE4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12.00-15.00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443B4" w14:textId="77777777" w:rsidR="003E3EE4" w:rsidRPr="00FF0BD5" w:rsidRDefault="003E3EE4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3E3EE4" w:rsidRPr="00FF0BD5" w14:paraId="1E777EB1" w14:textId="77777777" w:rsidTr="00587F9E">
        <w:trPr>
          <w:trHeight w:val="60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905B" w14:textId="5748B98B" w:rsidR="003E3EE4" w:rsidRDefault="003E3EE4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28.11.2024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14:paraId="26B9DB5C" w14:textId="3111DFA3" w:rsidR="003E3EE4" w:rsidRPr="00BE4948" w:rsidRDefault="003E3EE4" w:rsidP="00FF0BD5">
            <w:pPr>
              <w:spacing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6"/>
                <w:szCs w:val="26"/>
                <w:lang w:eastAsia="ru-RU"/>
              </w:rPr>
            </w:pPr>
            <w:r w:rsidRPr="00BE4948">
              <w:rPr>
                <w:rFonts w:ascii="Times New Roman" w:eastAsia="Times New Roman" w:hAnsi="Times New Roman" w:cs="Times New Roman"/>
                <w:color w:val="2E74B5" w:themeColor="accent1" w:themeShade="BF"/>
                <w:sz w:val="26"/>
                <w:szCs w:val="26"/>
                <w:lang w:eastAsia="ru-RU"/>
              </w:rPr>
              <w:t>ФГБОУ ВО «Югорский государственный университет»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6786DB1" w14:textId="77777777" w:rsidR="003E3EE4" w:rsidRPr="00BE4948" w:rsidRDefault="003E3EE4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4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Чехова, д.16, корпус 3, </w:t>
            </w:r>
          </w:p>
          <w:p w14:paraId="43212C44" w14:textId="0A4CFC51" w:rsidR="003E3EE4" w:rsidRPr="00BE4948" w:rsidRDefault="003E3EE4" w:rsidP="00FF0BD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4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</w:t>
            </w:r>
            <w:proofErr w:type="spellEnd"/>
            <w:r w:rsidRPr="00BE49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448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6AAC105B" w14:textId="3851AC5B" w:rsidR="003E3EE4" w:rsidRPr="007A5EBD" w:rsidRDefault="003E3EE4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13.00-15.00</w:t>
            </w: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C6339" w14:textId="77777777" w:rsidR="003E3EE4" w:rsidRPr="00FF0BD5" w:rsidRDefault="003E3EE4" w:rsidP="00FF0B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14:paraId="0DCA8BF6" w14:textId="0256D80E" w:rsidR="0063488F" w:rsidRPr="00FF0BD5" w:rsidRDefault="0063488F" w:rsidP="00FF0BD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02AEE91C" w14:textId="77777777" w:rsidR="00BD3428" w:rsidRDefault="00BD3428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C417916" w14:textId="65FBA9D3" w:rsidR="003B3FAA" w:rsidRPr="00340B54" w:rsidRDefault="003B3FAA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40B54">
        <w:rPr>
          <w:rFonts w:ascii="Times New Roman" w:hAnsi="Times New Roman" w:cs="Times New Roman"/>
          <w:b/>
          <w:sz w:val="26"/>
          <w:szCs w:val="26"/>
          <w:u w:val="single"/>
        </w:rPr>
        <w:t>г. Сургут</w:t>
      </w:r>
    </w:p>
    <w:p w14:paraId="491602DD" w14:textId="69DC47A7" w:rsidR="00E55351" w:rsidRDefault="00E55351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86"/>
        <w:gridCol w:w="3009"/>
        <w:gridCol w:w="2311"/>
        <w:gridCol w:w="1516"/>
        <w:gridCol w:w="1410"/>
      </w:tblGrid>
      <w:tr w:rsidR="00340B54" w:rsidRPr="00340B54" w14:paraId="0182325E" w14:textId="77777777" w:rsidTr="00340B54">
        <w:trPr>
          <w:trHeight w:val="47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D07F" w14:textId="77777777" w:rsidR="00340B54" w:rsidRPr="00340B54" w:rsidRDefault="00340B54" w:rsidP="00340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bookmarkStart w:id="1" w:name="_Hlk159315989"/>
            <w:r w:rsidRPr="00340B54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695D" w14:textId="77777777" w:rsidR="00340B54" w:rsidRPr="00340B54" w:rsidRDefault="00340B54" w:rsidP="00340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340B54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C45D" w14:textId="77777777" w:rsidR="00340B54" w:rsidRPr="00340B54" w:rsidRDefault="00340B54" w:rsidP="00340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340B54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0ABD" w14:textId="77777777" w:rsidR="00340B54" w:rsidRPr="00340B54" w:rsidRDefault="00340B54" w:rsidP="00340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340B54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BE2B" w14:textId="77777777" w:rsidR="00340B54" w:rsidRPr="00340B54" w:rsidRDefault="00340B54" w:rsidP="00340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340B54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  <w:t>Телефон</w:t>
            </w:r>
          </w:p>
        </w:tc>
      </w:tr>
      <w:tr w:rsidR="00340B54" w:rsidRPr="00340B54" w14:paraId="2776547F" w14:textId="77777777" w:rsidTr="00340B54">
        <w:trPr>
          <w:trHeight w:val="503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0335" w14:textId="77777777" w:rsidR="00340B54" w:rsidRPr="00340B54" w:rsidRDefault="00340B54" w:rsidP="00340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340B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13.11.2024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7E7" w14:textId="2B98000C" w:rsidR="00340B54" w:rsidRPr="00340B54" w:rsidRDefault="00340B54" w:rsidP="00340B54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АУ «</w:t>
            </w:r>
            <w:proofErr w:type="spellStart"/>
            <w:r w:rsidRPr="00340B54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Сургутский</w:t>
            </w:r>
            <w:proofErr w:type="spellEnd"/>
            <w:r w:rsidRPr="00340B54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 политехнический колледж</w:t>
            </w:r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A4D" w14:textId="77777777" w:rsidR="00340B54" w:rsidRPr="00340B54" w:rsidRDefault="00340B54" w:rsidP="00340B54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0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Пушкина, д.10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D3FD" w14:textId="77777777" w:rsidR="00340B54" w:rsidRPr="00340B54" w:rsidRDefault="00340B54" w:rsidP="00340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0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10.00-12.00</w:t>
            </w:r>
          </w:p>
        </w:tc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9D443D" w14:textId="77777777" w:rsidR="00340B54" w:rsidRPr="00340B54" w:rsidRDefault="00340B54" w:rsidP="00340B5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034FA767" w14:textId="77777777" w:rsidR="00340B54" w:rsidRPr="00340B54" w:rsidRDefault="00340B54" w:rsidP="00340B5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21D5BDF0" w14:textId="77777777" w:rsidR="00340B54" w:rsidRPr="00340B54" w:rsidRDefault="00340B54" w:rsidP="00340B5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40B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8(3462)</w:t>
            </w:r>
          </w:p>
          <w:p w14:paraId="1FE4576A" w14:textId="77777777" w:rsidR="00340B54" w:rsidRPr="00340B54" w:rsidRDefault="00340B54" w:rsidP="00340B5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40B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25-07-89</w:t>
            </w:r>
          </w:p>
          <w:p w14:paraId="15FA42F8" w14:textId="1621C3BD" w:rsidR="00340B54" w:rsidRPr="00340B54" w:rsidRDefault="00340B54" w:rsidP="00340B5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40B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(будни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:</w:t>
            </w:r>
          </w:p>
          <w:p w14:paraId="3CE7E62E" w14:textId="285EE262" w:rsidR="00340B54" w:rsidRPr="00340B54" w:rsidRDefault="00340B54" w:rsidP="00340B5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  <w:r w:rsidRPr="00340B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9.00 -15.30)</w:t>
            </w:r>
          </w:p>
        </w:tc>
      </w:tr>
      <w:tr w:rsidR="00340B54" w:rsidRPr="00340B54" w14:paraId="5BA42091" w14:textId="77777777" w:rsidTr="00340B54">
        <w:trPr>
          <w:trHeight w:val="474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4131" w14:textId="77777777" w:rsidR="00340B54" w:rsidRPr="00340B54" w:rsidRDefault="00340B54" w:rsidP="00340B5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0B54">
              <w:rPr>
                <w:rFonts w:ascii="Times New Roman" w:hAnsi="Times New Roman" w:cs="Times New Roman"/>
                <w:b/>
                <w:bCs/>
                <w:color w:val="ED0000"/>
                <w:sz w:val="26"/>
                <w:szCs w:val="26"/>
                <w:lang w:eastAsia="ru-RU"/>
              </w:rPr>
              <w:t>18.11.2024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98FE" w14:textId="7F69D73F" w:rsidR="00340B54" w:rsidRPr="00340B54" w:rsidRDefault="00340B54" w:rsidP="00340B54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БУ «</w:t>
            </w:r>
            <w:proofErr w:type="spellStart"/>
            <w:r w:rsidRPr="00340B54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Сургутская</w:t>
            </w:r>
            <w:proofErr w:type="spellEnd"/>
            <w:r w:rsidRPr="00340B54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 городская клиническая поликлиника № 4</w:t>
            </w:r>
            <w: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»</w:t>
            </w:r>
            <w:r w:rsidRPr="00340B54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17DA" w14:textId="77777777" w:rsidR="00340B54" w:rsidRPr="00340B54" w:rsidRDefault="00340B54" w:rsidP="00340B54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0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Игоря </w:t>
            </w:r>
            <w:proofErr w:type="spellStart"/>
            <w:r w:rsidRPr="00340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Киртбая</w:t>
            </w:r>
            <w:proofErr w:type="spellEnd"/>
            <w:r w:rsidRPr="00340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д.12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EC16D" w14:textId="77777777" w:rsidR="00340B54" w:rsidRPr="00340B54" w:rsidRDefault="00340B54" w:rsidP="00340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0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11.00-13.00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F4FC6" w14:textId="77777777" w:rsidR="00340B54" w:rsidRPr="00340B54" w:rsidRDefault="00340B54" w:rsidP="00340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40B54" w:rsidRPr="00340B54" w14:paraId="46A67267" w14:textId="77777777" w:rsidTr="00340B54">
        <w:trPr>
          <w:trHeight w:val="474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3903" w14:textId="77777777" w:rsidR="00340B54" w:rsidRPr="00340B54" w:rsidRDefault="00340B54" w:rsidP="00340B5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340B54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27.11.2024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F5DE" w14:textId="5654A7F5" w:rsidR="00340B54" w:rsidRPr="00340B54" w:rsidRDefault="00340B54" w:rsidP="00340B54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340B54">
              <w:rPr>
                <w:rFonts w:ascii="Times New Roman" w:hAnsi="Times New Roman" w:cs="Times New Roman"/>
                <w:color w:val="0070C0"/>
                <w:spacing w:val="-9"/>
                <w:sz w:val="26"/>
                <w:szCs w:val="26"/>
                <w:shd w:val="clear" w:color="auto" w:fill="FFFFFF"/>
              </w:rPr>
              <w:t>АУ МФЦ предоставления государственных и муниципальных услуг Югры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0DF4" w14:textId="1A7398C1" w:rsidR="00340B54" w:rsidRPr="00340B54" w:rsidRDefault="00340B54" w:rsidP="00340B54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0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ТЦ «Агора»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1A6E2E59" w14:textId="77777777" w:rsidR="00340B54" w:rsidRPr="00340B54" w:rsidRDefault="00340B54" w:rsidP="00340B54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0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340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Профссоюзов</w:t>
            </w:r>
            <w:proofErr w:type="spellEnd"/>
            <w:r w:rsidRPr="00340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C49B" w14:textId="77777777" w:rsidR="00340B54" w:rsidRPr="00340B54" w:rsidRDefault="00340B54" w:rsidP="00340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0B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13.00-15.00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73198" w14:textId="77777777" w:rsidR="00340B54" w:rsidRPr="00340B54" w:rsidRDefault="00340B54" w:rsidP="00340B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bookmarkEnd w:id="1"/>
    </w:tbl>
    <w:p w14:paraId="0F680009" w14:textId="23D60E9F" w:rsidR="00BD3428" w:rsidRDefault="00BD3428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64A97DD" w14:textId="77777777" w:rsidR="00BD3428" w:rsidRDefault="00BD3428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6916584" w14:textId="0B318867" w:rsidR="006E2BDC" w:rsidRPr="006E2BDC" w:rsidRDefault="009E723A" w:rsidP="00FF0B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E2BDC">
        <w:rPr>
          <w:rFonts w:ascii="Times New Roman" w:hAnsi="Times New Roman" w:cs="Times New Roman"/>
          <w:b/>
          <w:sz w:val="26"/>
          <w:szCs w:val="26"/>
          <w:u w:val="single"/>
        </w:rPr>
        <w:t>г. Нижневартовск</w:t>
      </w:r>
    </w:p>
    <w:p w14:paraId="6CD4FE41" w14:textId="1A418DF1" w:rsidR="006E2BDC" w:rsidRDefault="006E2BDC" w:rsidP="00FF0BD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386"/>
        <w:gridCol w:w="2881"/>
        <w:gridCol w:w="2384"/>
        <w:gridCol w:w="1521"/>
        <w:gridCol w:w="1467"/>
      </w:tblGrid>
      <w:tr w:rsidR="006E2BDC" w:rsidRPr="006E2BDC" w14:paraId="367BA77F" w14:textId="77777777" w:rsidTr="009B1428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5A4E" w14:textId="77777777" w:rsidR="006E2BDC" w:rsidRPr="006E2BDC" w:rsidRDefault="006E2BD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E2BD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5DAC" w14:textId="77777777" w:rsidR="006E2BDC" w:rsidRPr="006E2BDC" w:rsidRDefault="006E2BD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E2BD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594A" w14:textId="77777777" w:rsidR="006E2BDC" w:rsidRPr="006E2BDC" w:rsidRDefault="006E2BD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E2BD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4281" w14:textId="77777777" w:rsidR="006E2BDC" w:rsidRPr="006E2BDC" w:rsidRDefault="006E2BD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E2BD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0170" w14:textId="77777777" w:rsidR="006E2BDC" w:rsidRPr="006E2BDC" w:rsidRDefault="006E2BD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E2BD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Телефон</w:t>
            </w:r>
          </w:p>
          <w:p w14:paraId="11DF16D5" w14:textId="77777777" w:rsidR="006E2BDC" w:rsidRPr="006E2BDC" w:rsidRDefault="006E2BDC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E2BD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 </w:t>
            </w:r>
          </w:p>
        </w:tc>
      </w:tr>
      <w:tr w:rsidR="009B1428" w:rsidRPr="006E2BDC" w14:paraId="4B245940" w14:textId="77777777" w:rsidTr="009B1428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7CDE" w14:textId="77777777" w:rsidR="009B1428" w:rsidRPr="006E2BDC" w:rsidRDefault="009B1428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E2BDC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08.11.2024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4204C" w14:textId="77777777" w:rsidR="009B1428" w:rsidRPr="009B1428" w:rsidRDefault="009B1428">
            <w:pPr>
              <w:pStyle w:val="a7"/>
              <w:spacing w:before="0" w:beforeAutospacing="0" w:after="0" w:afterAutospacing="0"/>
              <w:rPr>
                <w:color w:val="0070C0"/>
                <w:sz w:val="26"/>
                <w:szCs w:val="26"/>
                <w:lang w:eastAsia="en-US"/>
              </w:rPr>
            </w:pPr>
            <w:r w:rsidRPr="009B1428">
              <w:rPr>
                <w:color w:val="0070C0"/>
                <w:sz w:val="26"/>
                <w:szCs w:val="26"/>
                <w:lang w:eastAsia="en-US"/>
              </w:rPr>
              <w:t>ЖД вокзал</w:t>
            </w:r>
          </w:p>
          <w:p w14:paraId="59F7E0AB" w14:textId="77777777" w:rsidR="009B1428" w:rsidRPr="009B1428" w:rsidRDefault="009B1428">
            <w:pP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01C76" w14:textId="5586AD3D" w:rsidR="009B1428" w:rsidRPr="009B1428" w:rsidRDefault="009B1428" w:rsidP="009B1428">
            <w:pPr>
              <w:pStyle w:val="a7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6E2BDC">
              <w:rPr>
                <w:color w:val="000000"/>
                <w:sz w:val="26"/>
                <w:szCs w:val="26"/>
                <w:lang w:eastAsia="en-US"/>
              </w:rPr>
              <w:t>ул. Северная</w:t>
            </w:r>
            <w:r>
              <w:rPr>
                <w:color w:val="000000"/>
                <w:sz w:val="26"/>
                <w:szCs w:val="26"/>
                <w:lang w:eastAsia="en-US"/>
              </w:rPr>
              <w:t>,</w:t>
            </w:r>
            <w:r w:rsidRPr="006E2BDC">
              <w:rPr>
                <w:color w:val="000000"/>
                <w:sz w:val="26"/>
                <w:szCs w:val="26"/>
                <w:lang w:eastAsia="en-US"/>
              </w:rPr>
              <w:t xml:space="preserve"> д. 37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A0DF91" w14:textId="77777777" w:rsidR="009B1428" w:rsidRPr="006E2BDC" w:rsidRDefault="009B14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2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12.30-14.00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8B87" w14:textId="5500F16F" w:rsidR="009B1428" w:rsidRPr="006E2BDC" w:rsidRDefault="009B1428" w:rsidP="009B14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2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(3466)</w:t>
            </w:r>
          </w:p>
          <w:p w14:paraId="0ECE8952" w14:textId="77777777" w:rsidR="009B1428" w:rsidRPr="006E2BDC" w:rsidRDefault="009B1428" w:rsidP="009B14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2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43-30-30</w:t>
            </w:r>
          </w:p>
          <w:p w14:paraId="2476C903" w14:textId="77777777" w:rsidR="009B1428" w:rsidRPr="006E2BDC" w:rsidRDefault="009B1428" w:rsidP="009B142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2BDC">
              <w:rPr>
                <w:rFonts w:ascii="Times New Roman" w:hAnsi="Times New Roman" w:cs="Times New Roman"/>
                <w:sz w:val="26"/>
                <w:szCs w:val="26"/>
              </w:rPr>
              <w:t>(будни:</w:t>
            </w:r>
          </w:p>
          <w:p w14:paraId="7C0A30BB" w14:textId="77777777" w:rsidR="009B1428" w:rsidRPr="006E2BDC" w:rsidRDefault="009B1428" w:rsidP="009B1428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E2B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8.00 -16.30)</w:t>
            </w:r>
          </w:p>
          <w:p w14:paraId="2DFC826D" w14:textId="77777777" w:rsidR="009B1428" w:rsidRPr="006E2BDC" w:rsidRDefault="009B14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428" w:rsidRPr="006E2BDC" w14:paraId="13423BF3" w14:textId="77777777" w:rsidTr="009B1428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DB4B" w14:textId="4C90F62B" w:rsidR="009B1428" w:rsidRPr="006E2BDC" w:rsidRDefault="009B1428" w:rsidP="009B1428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E2BDC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22.11.2024</w:t>
            </w:r>
          </w:p>
        </w:tc>
        <w:tc>
          <w:tcPr>
            <w:tcW w:w="2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AD6F" w14:textId="7B9FC0C8" w:rsidR="009B1428" w:rsidRPr="009B1428" w:rsidRDefault="009B1428" w:rsidP="009B1428">
            <w:pPr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1EFE" w14:textId="752A8791" w:rsidR="009B1428" w:rsidRPr="006E2BDC" w:rsidRDefault="009B1428" w:rsidP="009B142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5DE7" w14:textId="0ACCA2BD" w:rsidR="009B1428" w:rsidRPr="006E2BDC" w:rsidRDefault="009B1428" w:rsidP="009B14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32F8" w14:textId="77777777" w:rsidR="009B1428" w:rsidRPr="006E2BDC" w:rsidRDefault="009B1428" w:rsidP="009B142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428" w:rsidRPr="006E2BDC" w14:paraId="04A495D2" w14:textId="77777777" w:rsidTr="009B1428">
        <w:trPr>
          <w:trHeight w:val="511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834F" w14:textId="51C321C4" w:rsidR="009B1428" w:rsidRPr="006E2BDC" w:rsidRDefault="009B1428" w:rsidP="009B1428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E2BDC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12.11.2024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66F2F" w14:textId="45F3307F" w:rsidR="009B1428" w:rsidRPr="009B1428" w:rsidRDefault="009B1428" w:rsidP="009B1428">
            <w:pPr>
              <w:pStyle w:val="a7"/>
              <w:spacing w:before="0" w:beforeAutospacing="0" w:after="0" w:afterAutospacing="0"/>
              <w:rPr>
                <w:color w:val="0070C0"/>
                <w:sz w:val="26"/>
                <w:szCs w:val="26"/>
                <w:lang w:eastAsia="en-US"/>
              </w:rPr>
            </w:pPr>
            <w:r w:rsidRPr="009B1428">
              <w:rPr>
                <w:color w:val="0070C0"/>
                <w:sz w:val="26"/>
                <w:szCs w:val="26"/>
              </w:rPr>
              <w:t>Многофункциональный центр города Нижневартовска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0DEC6" w14:textId="743D1574" w:rsidR="009B1428" w:rsidRPr="006E2BDC" w:rsidRDefault="009B1428" w:rsidP="009B1428">
            <w:pPr>
              <w:pStyle w:val="a7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  <w:r w:rsidRPr="006E2BDC">
              <w:rPr>
                <w:sz w:val="26"/>
                <w:szCs w:val="26"/>
              </w:rPr>
              <w:t>ул. Мира</w:t>
            </w:r>
            <w:r>
              <w:rPr>
                <w:sz w:val="26"/>
                <w:szCs w:val="26"/>
              </w:rPr>
              <w:t xml:space="preserve">, </w:t>
            </w:r>
            <w:r w:rsidRPr="006E2BDC">
              <w:rPr>
                <w:sz w:val="26"/>
                <w:szCs w:val="26"/>
              </w:rPr>
              <w:t>д. 25/12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A7E99" w14:textId="77777777" w:rsidR="009B1428" w:rsidRPr="006E2BDC" w:rsidRDefault="009B1428" w:rsidP="009B14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2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11.30-13.30</w:t>
            </w:r>
          </w:p>
          <w:p w14:paraId="0BEF118C" w14:textId="19621F87" w:rsidR="009B1428" w:rsidRPr="006E2BDC" w:rsidRDefault="009B1428" w:rsidP="009B14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E380" w14:textId="77777777" w:rsidR="009B1428" w:rsidRPr="006E2BDC" w:rsidRDefault="009B1428" w:rsidP="009B142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1428" w:rsidRPr="006E2BDC" w14:paraId="0AADDDC8" w14:textId="77777777" w:rsidTr="009B1428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578E" w14:textId="5127B2CF" w:rsidR="009B1428" w:rsidRPr="006E2BDC" w:rsidRDefault="009B1428" w:rsidP="009B1428">
            <w:pP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E2BDC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26.11.2024</w:t>
            </w:r>
          </w:p>
        </w:tc>
        <w:tc>
          <w:tcPr>
            <w:tcW w:w="2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BA40" w14:textId="1F601ED3" w:rsidR="009B1428" w:rsidRPr="006E2BDC" w:rsidRDefault="009B1428" w:rsidP="009B1428">
            <w:pPr>
              <w:pStyle w:val="a7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1705" w14:textId="2CAD3A8C" w:rsidR="009B1428" w:rsidRPr="006E2BDC" w:rsidRDefault="009B1428" w:rsidP="009B1428">
            <w:pPr>
              <w:pStyle w:val="a7"/>
              <w:spacing w:before="0" w:beforeAutospacing="0" w:after="0" w:afterAutospacing="0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FBD8" w14:textId="77777777" w:rsidR="009B1428" w:rsidRPr="006E2BDC" w:rsidRDefault="009B1428" w:rsidP="009B14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98FC" w14:textId="77777777" w:rsidR="009B1428" w:rsidRPr="006E2BDC" w:rsidRDefault="009B1428" w:rsidP="009B1428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BFE65AB" w14:textId="2F7BFBAE" w:rsidR="006E2BDC" w:rsidRPr="00BE4948" w:rsidRDefault="006E2BDC" w:rsidP="00FF0BD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71C95712" w14:textId="77777777" w:rsidR="00BD3428" w:rsidRDefault="00BD3428" w:rsidP="00FF0B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14:paraId="7F0FDCA4" w14:textId="76B0A57B" w:rsidR="007F3CB8" w:rsidRPr="00487D89" w:rsidRDefault="004A6860" w:rsidP="00FF0BD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487D89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г. </w:t>
      </w:r>
      <w:proofErr w:type="spellStart"/>
      <w:r w:rsidRPr="00487D89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Пыть-Ях</w:t>
      </w:r>
      <w:proofErr w:type="spellEnd"/>
    </w:p>
    <w:p w14:paraId="769F301E" w14:textId="77777777" w:rsidR="007F3CB8" w:rsidRPr="00BE4948" w:rsidRDefault="007F3CB8" w:rsidP="00FF0BD5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2977"/>
        <w:gridCol w:w="2268"/>
        <w:gridCol w:w="1559"/>
        <w:gridCol w:w="1417"/>
      </w:tblGrid>
      <w:tr w:rsidR="00BE4948" w:rsidRPr="00BE4948" w14:paraId="1AC3CA44" w14:textId="77777777" w:rsidTr="007F3CB8">
        <w:trPr>
          <w:trHeight w:val="3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7AE3334" w14:textId="77777777" w:rsidR="004A6860" w:rsidRPr="005C591E" w:rsidRDefault="004A6860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5C59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0EF255C" w14:textId="77777777" w:rsidR="004A6860" w:rsidRPr="005C591E" w:rsidRDefault="004A6860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5C59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179219A" w14:textId="77777777" w:rsidR="004A6860" w:rsidRPr="005C591E" w:rsidRDefault="004A6860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5C59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F0AC8FE" w14:textId="77777777" w:rsidR="004A6860" w:rsidRPr="005C591E" w:rsidRDefault="004A6860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5C59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CD8D04" w14:textId="77777777" w:rsidR="004A6860" w:rsidRPr="005C591E" w:rsidRDefault="004A6860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5C591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Телефон</w:t>
            </w:r>
          </w:p>
          <w:p w14:paraId="17A7C881" w14:textId="77777777" w:rsidR="004A6860" w:rsidRPr="005C591E" w:rsidRDefault="004A6860" w:rsidP="00FF0BD5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  <w:tr w:rsidR="005C591E" w:rsidRPr="00BE4948" w14:paraId="3358761B" w14:textId="77777777" w:rsidTr="000F488E">
        <w:trPr>
          <w:trHeight w:val="6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C142F7" w14:textId="03280722" w:rsidR="005C591E" w:rsidRPr="00BE4948" w:rsidRDefault="005C591E" w:rsidP="005C591E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08.11</w:t>
            </w:r>
            <w:r w:rsidRPr="00BE494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.2024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32A7B2" w14:textId="668C4FA3" w:rsidR="005C591E" w:rsidRPr="00487D89" w:rsidRDefault="005C591E" w:rsidP="005C591E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r w:rsidRPr="00487D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 xml:space="preserve">Многофункциональный центр города </w:t>
            </w:r>
            <w:proofErr w:type="spellStart"/>
            <w:r w:rsidRPr="00487D89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Пыть-Яха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4E1870" w14:textId="77777777" w:rsidR="005C591E" w:rsidRPr="005C591E" w:rsidRDefault="005C591E" w:rsidP="005C591E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9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2-ой микрорайон,</w:t>
            </w:r>
          </w:p>
          <w:p w14:paraId="690C77D2" w14:textId="77777777" w:rsidR="005C591E" w:rsidRPr="005C591E" w:rsidRDefault="005C591E" w:rsidP="005C591E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9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д. 7А</w:t>
            </w:r>
          </w:p>
          <w:p w14:paraId="0358005B" w14:textId="77777777" w:rsidR="005C591E" w:rsidRPr="005C591E" w:rsidRDefault="005C591E" w:rsidP="005C591E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12485F" w14:textId="57AB2C45" w:rsidR="005C591E" w:rsidRPr="005C591E" w:rsidRDefault="005C591E" w:rsidP="005C591E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5C59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09.00-11.30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10DC2B" w14:textId="77777777" w:rsidR="005C591E" w:rsidRPr="005C591E" w:rsidRDefault="005C591E" w:rsidP="005C591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C59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8(3463) </w:t>
            </w:r>
          </w:p>
          <w:p w14:paraId="2EDB4A58" w14:textId="77777777" w:rsidR="005C591E" w:rsidRPr="005C591E" w:rsidRDefault="005C591E" w:rsidP="005C591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C59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42-83-62 </w:t>
            </w:r>
          </w:p>
          <w:p w14:paraId="2DBFDB06" w14:textId="77777777" w:rsidR="005C591E" w:rsidRPr="005C591E" w:rsidRDefault="005C591E" w:rsidP="005C591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9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(будни: 8.00 - 15.30)</w:t>
            </w:r>
          </w:p>
          <w:p w14:paraId="344252D7" w14:textId="77777777" w:rsidR="005C591E" w:rsidRPr="005C591E" w:rsidRDefault="005C591E" w:rsidP="005C591E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9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890448</w:t>
            </w:r>
          </w:p>
          <w:p w14:paraId="726F4FE2" w14:textId="6F70DDE4" w:rsidR="005C591E" w:rsidRPr="005C591E" w:rsidRDefault="005C591E" w:rsidP="005C591E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  <w:lang w:eastAsia="ru-RU"/>
              </w:rPr>
            </w:pPr>
            <w:r w:rsidRPr="005C59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46945</w:t>
            </w:r>
          </w:p>
        </w:tc>
      </w:tr>
      <w:tr w:rsidR="005C591E" w:rsidRPr="00BE4948" w14:paraId="630AAF74" w14:textId="77777777" w:rsidTr="000F488E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A220CB" w14:textId="31A64A18" w:rsidR="005C591E" w:rsidRPr="00BE4948" w:rsidRDefault="005C591E" w:rsidP="005C591E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29.11</w:t>
            </w:r>
            <w:r w:rsidRPr="00BE494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.2024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D0F7B8" w14:textId="77777777" w:rsidR="005C591E" w:rsidRPr="00487D89" w:rsidRDefault="005C591E" w:rsidP="005C591E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BC1DDE" w14:textId="77777777" w:rsidR="005C591E" w:rsidRPr="00BE4948" w:rsidRDefault="005C591E" w:rsidP="005C591E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D2A731" w14:textId="529CBF34" w:rsidR="005C591E" w:rsidRPr="005C591E" w:rsidRDefault="005C591E" w:rsidP="005C591E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C591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11.00-15.00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64B899" w14:textId="77777777" w:rsidR="005C591E" w:rsidRPr="00BE4948" w:rsidRDefault="005C591E" w:rsidP="005C591E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</w:tr>
      <w:tr w:rsidR="005C591E" w:rsidRPr="00BE4948" w14:paraId="3BF2784D" w14:textId="77777777" w:rsidTr="00DC4B63">
        <w:trPr>
          <w:trHeight w:val="3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AE0252" w14:textId="155C564E" w:rsidR="005C591E" w:rsidRDefault="005C591E" w:rsidP="005C591E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22.11</w:t>
            </w:r>
            <w:r w:rsidRPr="00BE494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.2024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9BE4F9" w14:textId="1267AA22" w:rsidR="005C591E" w:rsidRPr="00487D89" w:rsidRDefault="005C591E" w:rsidP="005C591E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70C0"/>
                <w:sz w:val="26"/>
                <w:szCs w:val="26"/>
                <w:lang w:eastAsia="ru-RU"/>
              </w:rPr>
            </w:pPr>
            <w:r w:rsidRPr="00487D89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Взрослая поликлиника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B4BB00" w14:textId="77777777" w:rsidR="005C591E" w:rsidRPr="005C591E" w:rsidRDefault="005C591E" w:rsidP="005C591E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59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2-ой микрорайон, </w:t>
            </w:r>
          </w:p>
          <w:p w14:paraId="37ABEE7D" w14:textId="1F76B656" w:rsidR="005C591E" w:rsidRPr="00BE4948" w:rsidRDefault="005C591E" w:rsidP="005C591E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  <w:r w:rsidRPr="005C59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д. 16А,  кабинет 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E8F691" w14:textId="61D7CDB0" w:rsidR="005C591E" w:rsidRPr="005C591E" w:rsidRDefault="005C591E" w:rsidP="005C591E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C591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09.00-11.30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480B9D" w14:textId="77777777" w:rsidR="005C591E" w:rsidRPr="00BE4948" w:rsidRDefault="005C591E" w:rsidP="005C591E">
            <w:pPr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  <w:lang w:eastAsia="ru-RU"/>
              </w:rPr>
            </w:pPr>
          </w:p>
        </w:tc>
      </w:tr>
    </w:tbl>
    <w:p w14:paraId="2F5BD223" w14:textId="045960C1" w:rsidR="00AE7712" w:rsidRPr="00BE4948" w:rsidRDefault="00AE7712" w:rsidP="00FF0BD5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0412CEB3" w14:textId="281B2BDA" w:rsidR="000A3AE5" w:rsidRPr="00FF0BD5" w:rsidRDefault="000A3AE5" w:rsidP="00FF0BD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F0BD5">
        <w:rPr>
          <w:rFonts w:ascii="Times New Roman" w:hAnsi="Times New Roman" w:cs="Times New Roman"/>
          <w:b/>
          <w:sz w:val="26"/>
          <w:szCs w:val="26"/>
        </w:rPr>
        <w:t>Постоянно действующие пункты</w:t>
      </w: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1413"/>
        <w:gridCol w:w="2481"/>
        <w:gridCol w:w="2480"/>
        <w:gridCol w:w="1701"/>
        <w:gridCol w:w="1559"/>
      </w:tblGrid>
      <w:tr w:rsidR="007A72A0" w:rsidRPr="00FF0BD5" w14:paraId="3E86BEF3" w14:textId="77777777" w:rsidTr="001D29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31D9" w14:textId="3B50AF7F" w:rsidR="00B06FA2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i/>
                <w:sz w:val="26"/>
                <w:szCs w:val="26"/>
              </w:rPr>
              <w:t>Дата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0E99" w14:textId="051996DB" w:rsidR="00B06FA2" w:rsidRPr="00FF0BD5" w:rsidRDefault="0070385D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i/>
                <w:sz w:val="26"/>
                <w:szCs w:val="26"/>
              </w:rPr>
              <w:t>Название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E956" w14:textId="66070900" w:rsidR="00B06FA2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i/>
                <w:sz w:val="26"/>
                <w:szCs w:val="26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558" w14:textId="36F12236" w:rsidR="00B06FA2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i/>
                <w:sz w:val="26"/>
                <w:szCs w:val="26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E74A" w14:textId="5BBA49F5" w:rsidR="00B06FA2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i/>
                <w:sz w:val="26"/>
                <w:szCs w:val="26"/>
              </w:rPr>
              <w:t>Телефон</w:t>
            </w:r>
          </w:p>
        </w:tc>
      </w:tr>
      <w:tr w:rsidR="007A72A0" w:rsidRPr="00FF0BD5" w14:paraId="0DD388DD" w14:textId="77777777" w:rsidTr="001D29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0C12" w14:textId="58E91E8A" w:rsidR="00B06FA2" w:rsidRPr="00FF0BD5" w:rsidRDefault="00B06FA2" w:rsidP="00FF0BD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0BD5">
              <w:rPr>
                <w:rFonts w:ascii="Times New Roman" w:hAnsi="Times New Roman"/>
                <w:sz w:val="26"/>
                <w:szCs w:val="26"/>
              </w:rPr>
              <w:t>Пн-пт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ED9F" w14:textId="54D6B526" w:rsidR="00B06FA2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КУ «Центр СПИД</w:t>
            </w:r>
          </w:p>
        </w:tc>
        <w:tc>
          <w:tcPr>
            <w:tcW w:w="2480" w:type="dxa"/>
          </w:tcPr>
          <w:p w14:paraId="73DA5DCE" w14:textId="77777777" w:rsidR="00B06FA2" w:rsidRPr="00FF0BD5" w:rsidRDefault="00B06FA2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г. Ханты-Мансийск,</w:t>
            </w:r>
          </w:p>
          <w:p w14:paraId="1B4D8EB7" w14:textId="3C528446" w:rsidR="00B06FA2" w:rsidRPr="00FF0BD5" w:rsidRDefault="00B06FA2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ул. Гагарина, д. 106</w:t>
            </w:r>
          </w:p>
          <w:p w14:paraId="3EA1F0DC" w14:textId="0968C518" w:rsidR="00B06FA2" w:rsidRPr="00FF0BD5" w:rsidRDefault="00B06FA2" w:rsidP="00FF0BD5">
            <w:pPr>
              <w:pStyle w:val="a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корп. 2</w:t>
            </w:r>
          </w:p>
        </w:tc>
        <w:tc>
          <w:tcPr>
            <w:tcW w:w="1701" w:type="dxa"/>
          </w:tcPr>
          <w:p w14:paraId="65A20AC0" w14:textId="065226C1" w:rsidR="00B06FA2" w:rsidRPr="00FF0BD5" w:rsidRDefault="00B00E7C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  <w:r w:rsidR="00B06FA2" w:rsidRPr="00FF0BD5">
              <w:rPr>
                <w:rFonts w:ascii="Times New Roman" w:hAnsi="Times New Roman"/>
                <w:b w:val="0"/>
                <w:sz w:val="26"/>
                <w:szCs w:val="26"/>
              </w:rPr>
              <w:t>8.00</w:t>
            </w:r>
            <w:r w:rsidR="0070385D" w:rsidRPr="00FF0BD5">
              <w:rPr>
                <w:rFonts w:ascii="Times New Roman" w:hAnsi="Times New Roman"/>
                <w:b w:val="0"/>
                <w:sz w:val="26"/>
                <w:szCs w:val="26"/>
              </w:rPr>
              <w:t>-14</w:t>
            </w:r>
            <w:r w:rsidR="00B06FA2" w:rsidRPr="00FF0BD5">
              <w:rPr>
                <w:rFonts w:ascii="Times New Roman" w:hAnsi="Times New Roman"/>
                <w:b w:val="0"/>
                <w:sz w:val="26"/>
                <w:szCs w:val="26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8431" w14:textId="77777777" w:rsidR="00B06FA2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8(3467)</w:t>
            </w:r>
          </w:p>
          <w:p w14:paraId="2FF1D6C4" w14:textId="30D6A6E5" w:rsidR="00B06FA2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32-03-60</w:t>
            </w:r>
            <w:r w:rsidR="009B1428">
              <w:rPr>
                <w:rFonts w:ascii="Times New Roman" w:hAnsi="Times New Roman"/>
                <w:b w:val="0"/>
                <w:sz w:val="26"/>
                <w:szCs w:val="26"/>
              </w:rPr>
              <w:t xml:space="preserve"> (будни:</w:t>
            </w:r>
            <w:r w:rsidR="00F440C3"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1D2903" w:rsidRPr="00FF0BD5">
              <w:rPr>
                <w:rFonts w:ascii="Times New Roman" w:hAnsi="Times New Roman"/>
                <w:b w:val="0"/>
                <w:sz w:val="26"/>
                <w:szCs w:val="26"/>
              </w:rPr>
              <w:t>0</w:t>
            </w:r>
            <w:r w:rsidR="00F440C3" w:rsidRPr="00FF0BD5">
              <w:rPr>
                <w:rFonts w:ascii="Times New Roman" w:hAnsi="Times New Roman"/>
                <w:b w:val="0"/>
                <w:sz w:val="26"/>
                <w:szCs w:val="26"/>
              </w:rPr>
              <w:t>8.00</w:t>
            </w:r>
            <w:r w:rsidR="001D2903" w:rsidRPr="00FF0BD5">
              <w:rPr>
                <w:rFonts w:ascii="Times New Roman" w:hAnsi="Times New Roman"/>
                <w:b w:val="0"/>
                <w:sz w:val="26"/>
                <w:szCs w:val="26"/>
              </w:rPr>
              <w:t>-</w:t>
            </w:r>
            <w:r w:rsidR="00F440C3"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 15.30)</w:t>
            </w: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,</w:t>
            </w:r>
          </w:p>
          <w:p w14:paraId="784D62D1" w14:textId="77777777" w:rsidR="00F440C3" w:rsidRPr="00FF0BD5" w:rsidRDefault="00B06FA2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33-09-09</w:t>
            </w:r>
          </w:p>
          <w:p w14:paraId="148357FF" w14:textId="22D479DF" w:rsidR="00F440C3" w:rsidRPr="00FF0BD5" w:rsidRDefault="00F440C3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(будни</w:t>
            </w:r>
            <w:r w:rsidR="001D2903" w:rsidRPr="00FF0BD5">
              <w:rPr>
                <w:rFonts w:ascii="Times New Roman" w:hAnsi="Times New Roman"/>
                <w:b w:val="0"/>
                <w:sz w:val="26"/>
                <w:szCs w:val="26"/>
              </w:rPr>
              <w:t>:</w:t>
            </w: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1D2903" w:rsidRPr="00FF0BD5">
              <w:rPr>
                <w:rFonts w:ascii="Times New Roman" w:hAnsi="Times New Roman"/>
                <w:b w:val="0"/>
                <w:sz w:val="26"/>
                <w:szCs w:val="26"/>
              </w:rPr>
              <w:t>08.00-</w:t>
            </w: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16.30)</w:t>
            </w:r>
          </w:p>
        </w:tc>
      </w:tr>
      <w:tr w:rsidR="007A72A0" w:rsidRPr="00FF0BD5" w14:paraId="51B0B5AA" w14:textId="77777777" w:rsidTr="007B5B1B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B5D72" w14:textId="2651812D" w:rsidR="009A68E3" w:rsidRPr="00FF0BD5" w:rsidRDefault="009A68E3" w:rsidP="00FF0BD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0BD5">
              <w:rPr>
                <w:rFonts w:ascii="Times New Roman" w:hAnsi="Times New Roman"/>
                <w:sz w:val="26"/>
                <w:szCs w:val="26"/>
              </w:rPr>
              <w:t>Пн-пт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A046" w14:textId="1FD55E69" w:rsidR="009A68E3" w:rsidRPr="00FF0BD5" w:rsidRDefault="009A68E3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КУ «Центр СПИД». Филиал в г. Сургуте</w:t>
            </w:r>
          </w:p>
        </w:tc>
        <w:tc>
          <w:tcPr>
            <w:tcW w:w="2480" w:type="dxa"/>
          </w:tcPr>
          <w:p w14:paraId="5793AB6C" w14:textId="77777777" w:rsidR="009A68E3" w:rsidRPr="00FF0BD5" w:rsidRDefault="009A68E3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г. Сургут,</w:t>
            </w:r>
          </w:p>
          <w:p w14:paraId="572440CC" w14:textId="77777777" w:rsidR="009A68E3" w:rsidRPr="00FF0BD5" w:rsidRDefault="009A68E3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ул. Геологическая,</w:t>
            </w:r>
          </w:p>
          <w:p w14:paraId="23AD9F0C" w14:textId="24D6C7E6" w:rsidR="009A68E3" w:rsidRPr="00FF0BD5" w:rsidRDefault="009A68E3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д.18/2</w:t>
            </w:r>
          </w:p>
        </w:tc>
        <w:tc>
          <w:tcPr>
            <w:tcW w:w="1701" w:type="dxa"/>
            <w:vMerge w:val="restart"/>
          </w:tcPr>
          <w:p w14:paraId="5EBF8AB6" w14:textId="5447203E" w:rsidR="009A68E3" w:rsidRPr="00FF0BD5" w:rsidRDefault="009A68E3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.00-14.00</w:t>
            </w:r>
          </w:p>
          <w:p w14:paraId="75393EE2" w14:textId="159ACE42" w:rsidR="009A68E3" w:rsidRPr="00FF0BD5" w:rsidRDefault="009A68E3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  <w:p w14:paraId="56BB6334" w14:textId="4127D840" w:rsidR="009A68E3" w:rsidRPr="00FF0BD5" w:rsidRDefault="009A68E3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12.00-13.00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F41CB" w14:textId="77777777" w:rsidR="009A68E3" w:rsidRPr="00FF0BD5" w:rsidRDefault="009A68E3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8(3462)</w:t>
            </w:r>
          </w:p>
          <w:p w14:paraId="2D8BF4F2" w14:textId="77777777" w:rsidR="009A68E3" w:rsidRPr="00FF0BD5" w:rsidRDefault="009A68E3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25-07-89</w:t>
            </w:r>
          </w:p>
          <w:p w14:paraId="6D40A67A" w14:textId="4C54374E" w:rsidR="009A68E3" w:rsidRPr="00FF0BD5" w:rsidRDefault="009A68E3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(будни:</w:t>
            </w:r>
          </w:p>
          <w:p w14:paraId="6DD9A58B" w14:textId="1D543D84" w:rsidR="009A68E3" w:rsidRPr="00FF0BD5" w:rsidRDefault="009A68E3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eastAsia="Times New Roman" w:hAnsi="Times New Roman"/>
                <w:b w:val="0"/>
                <w:sz w:val="26"/>
                <w:szCs w:val="26"/>
                <w:lang w:eastAsia="ru-RU"/>
              </w:rPr>
              <w:t>09.00-15.30)</w:t>
            </w:r>
          </w:p>
        </w:tc>
      </w:tr>
      <w:tr w:rsidR="007A72A0" w:rsidRPr="00FF0BD5" w14:paraId="19D46D5B" w14:textId="77777777" w:rsidTr="007B5B1B"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E73B2" w14:textId="77777777" w:rsidR="009A68E3" w:rsidRPr="00FF0BD5" w:rsidRDefault="009A68E3" w:rsidP="00FF0BD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1" w:type="dxa"/>
          </w:tcPr>
          <w:p w14:paraId="43495D77" w14:textId="72E160F6" w:rsidR="009A68E3" w:rsidRPr="00FF0BD5" w:rsidRDefault="009A68E3" w:rsidP="00FF0BD5">
            <w:pPr>
              <w:pStyle w:val="a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РегионМед-86</w:t>
            </w:r>
          </w:p>
        </w:tc>
        <w:tc>
          <w:tcPr>
            <w:tcW w:w="2480" w:type="dxa"/>
          </w:tcPr>
          <w:p w14:paraId="709363FC" w14:textId="07237091" w:rsidR="009A68E3" w:rsidRPr="00FF0BD5" w:rsidRDefault="009A68E3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Энергостроителей</w:t>
            </w:r>
            <w:proofErr w:type="spellEnd"/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, д. 3</w:t>
            </w:r>
          </w:p>
        </w:tc>
        <w:tc>
          <w:tcPr>
            <w:tcW w:w="1701" w:type="dxa"/>
            <w:vMerge/>
          </w:tcPr>
          <w:p w14:paraId="616FBEDE" w14:textId="157618B5" w:rsidR="009A68E3" w:rsidRPr="00FF0BD5" w:rsidRDefault="009A68E3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A4276" w14:textId="77777777" w:rsidR="009A68E3" w:rsidRPr="00FF0BD5" w:rsidRDefault="009A68E3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72A0" w:rsidRPr="00FF0BD5" w14:paraId="1E4F5200" w14:textId="77777777" w:rsidTr="007B5B1B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EFF9" w14:textId="77777777" w:rsidR="009A68E3" w:rsidRPr="00FF0BD5" w:rsidRDefault="009A68E3" w:rsidP="00FF0BD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1" w:type="dxa"/>
          </w:tcPr>
          <w:p w14:paraId="53C41E0A" w14:textId="4143D7D0" w:rsidR="009A68E3" w:rsidRPr="00FF0BD5" w:rsidRDefault="009A68E3" w:rsidP="00FF0BD5">
            <w:pPr>
              <w:pStyle w:val="a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ММЦ «</w:t>
            </w:r>
            <w:proofErr w:type="spellStart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Наджа</w:t>
            </w:r>
            <w:proofErr w:type="spellEnd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»</w:t>
            </w:r>
          </w:p>
        </w:tc>
        <w:tc>
          <w:tcPr>
            <w:tcW w:w="2480" w:type="dxa"/>
          </w:tcPr>
          <w:p w14:paraId="05DE89CC" w14:textId="77777777" w:rsidR="009A68E3" w:rsidRPr="00FF0BD5" w:rsidRDefault="009A68E3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 xml:space="preserve">ул. Профсоюзов, </w:t>
            </w:r>
          </w:p>
          <w:p w14:paraId="25C145C5" w14:textId="1064CB79" w:rsidR="009A68E3" w:rsidRPr="00FF0BD5" w:rsidRDefault="009A68E3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д. 45/1</w:t>
            </w:r>
          </w:p>
        </w:tc>
        <w:tc>
          <w:tcPr>
            <w:tcW w:w="1701" w:type="dxa"/>
            <w:vMerge/>
          </w:tcPr>
          <w:p w14:paraId="029E4BC5" w14:textId="6E9E8E60" w:rsidR="009A68E3" w:rsidRPr="00FF0BD5" w:rsidRDefault="009A68E3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76B2" w14:textId="77777777" w:rsidR="009A68E3" w:rsidRPr="00FF0BD5" w:rsidRDefault="009A68E3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72A0" w:rsidRPr="00FF0BD5" w14:paraId="0CA88F1E" w14:textId="77777777" w:rsidTr="001D29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3208" w14:textId="4571C93C" w:rsidR="002F29AF" w:rsidRPr="00FF0BD5" w:rsidRDefault="002F29AF" w:rsidP="00FF0BD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0BD5">
              <w:rPr>
                <w:rFonts w:ascii="Times New Roman" w:hAnsi="Times New Roman"/>
                <w:sz w:val="26"/>
                <w:szCs w:val="26"/>
              </w:rPr>
              <w:t>Пн-пт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0350" w14:textId="77777777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КУ «Центр СПИД». Филиал в </w:t>
            </w:r>
          </w:p>
          <w:p w14:paraId="12C81C73" w14:textId="7508D70C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г. Нижневартовске</w:t>
            </w:r>
          </w:p>
        </w:tc>
        <w:tc>
          <w:tcPr>
            <w:tcW w:w="2480" w:type="dxa"/>
          </w:tcPr>
          <w:p w14:paraId="6F2ED008" w14:textId="77777777" w:rsidR="002F29AF" w:rsidRPr="00FF0BD5" w:rsidRDefault="002F29AF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г. Нижневартовск,</w:t>
            </w:r>
          </w:p>
          <w:p w14:paraId="71EFB9AA" w14:textId="77777777" w:rsidR="002F29AF" w:rsidRPr="00FF0BD5" w:rsidRDefault="002F29AF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ул. Спортивная,</w:t>
            </w:r>
          </w:p>
          <w:p w14:paraId="21F81C74" w14:textId="1857667E" w:rsidR="002F29AF" w:rsidRPr="00FF0BD5" w:rsidRDefault="002F29AF" w:rsidP="00FF0B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д. 19</w:t>
            </w:r>
          </w:p>
        </w:tc>
        <w:tc>
          <w:tcPr>
            <w:tcW w:w="1701" w:type="dxa"/>
          </w:tcPr>
          <w:p w14:paraId="255F2B95" w14:textId="77777777" w:rsidR="002F29AF" w:rsidRPr="00FF0BD5" w:rsidRDefault="002F29AF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8.00-15.00</w:t>
            </w:r>
          </w:p>
          <w:p w14:paraId="4F17BB5C" w14:textId="77777777" w:rsidR="002F29AF" w:rsidRPr="00FF0BD5" w:rsidRDefault="002F29AF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пн-чт</w:t>
            </w:r>
            <w:proofErr w:type="spellEnd"/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5C7B9628" w14:textId="77777777" w:rsidR="002F29AF" w:rsidRPr="00FF0BD5" w:rsidRDefault="002F29AF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8.00-14.00 (</w:t>
            </w:r>
            <w:proofErr w:type="spellStart"/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0C3C5F4A" w14:textId="77777777" w:rsidR="002F29AF" w:rsidRPr="00FF0BD5" w:rsidRDefault="002F29AF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  <w:p w14:paraId="46685C37" w14:textId="03205CCC" w:rsidR="002F29AF" w:rsidRPr="00FF0BD5" w:rsidRDefault="002F29AF" w:rsidP="00FF0BD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B975" w14:textId="77777777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8(3466)</w:t>
            </w:r>
          </w:p>
          <w:p w14:paraId="639B6B96" w14:textId="77777777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43-30-30</w:t>
            </w:r>
          </w:p>
          <w:p w14:paraId="5C7B3F29" w14:textId="4F35695F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(будни: </w:t>
            </w:r>
          </w:p>
          <w:p w14:paraId="7F32E51A" w14:textId="5DEFD5DF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8.00-</w:t>
            </w:r>
          </w:p>
          <w:p w14:paraId="2CA68E29" w14:textId="5E8C1526" w:rsidR="002F29AF" w:rsidRPr="00FF0BD5" w:rsidRDefault="002F29AF" w:rsidP="00FF0BD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0BD5">
              <w:rPr>
                <w:rFonts w:ascii="Times New Roman" w:hAnsi="Times New Roman" w:cs="Times New Roman"/>
                <w:sz w:val="26"/>
                <w:szCs w:val="26"/>
              </w:rPr>
              <w:t>15.30)</w:t>
            </w:r>
          </w:p>
        </w:tc>
      </w:tr>
      <w:tr w:rsidR="007A72A0" w:rsidRPr="00FF0BD5" w14:paraId="760CDF2F" w14:textId="77777777" w:rsidTr="001D290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8BE0" w14:textId="63718508" w:rsidR="002F29AF" w:rsidRPr="00FF0BD5" w:rsidRDefault="002F29AF" w:rsidP="00FF0BD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0BD5">
              <w:rPr>
                <w:rFonts w:ascii="Times New Roman" w:hAnsi="Times New Roman"/>
                <w:sz w:val="26"/>
                <w:szCs w:val="26"/>
              </w:rPr>
              <w:t>Пн-пт</w:t>
            </w:r>
            <w:proofErr w:type="spellEnd"/>
            <w:r w:rsidRPr="00FF0BD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CC8F" w14:textId="77777777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КУ «Центр СПИД». Филиал в </w:t>
            </w:r>
          </w:p>
          <w:p w14:paraId="0C5EE473" w14:textId="4111C59C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г. Пыть-Яхе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62A8" w14:textId="5ABEBF06" w:rsidR="002F29AF" w:rsidRPr="00FF0BD5" w:rsidRDefault="002F29AF" w:rsidP="00FF0BD5">
            <w:pPr>
              <w:pStyle w:val="a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г. </w:t>
            </w:r>
            <w:proofErr w:type="spellStart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Пыть-Ях</w:t>
            </w:r>
            <w:proofErr w:type="spellEnd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, 8 </w:t>
            </w:r>
            <w:proofErr w:type="spellStart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мкр</w:t>
            </w:r>
            <w:proofErr w:type="spellEnd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., ул. Православная, </w:t>
            </w:r>
          </w:p>
          <w:p w14:paraId="2F6EBB9D" w14:textId="7A4586D4" w:rsidR="002F29AF" w:rsidRPr="00FF0BD5" w:rsidRDefault="002F29AF" w:rsidP="00FF0BD5">
            <w:pPr>
              <w:pStyle w:val="a5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д.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8EF2" w14:textId="52F7C1E6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08.00-15.00 (</w:t>
            </w:r>
            <w:proofErr w:type="spellStart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пн-чт</w:t>
            </w:r>
            <w:proofErr w:type="spellEnd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) </w:t>
            </w:r>
          </w:p>
          <w:p w14:paraId="0EE89642" w14:textId="77777777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08.00-8.30 (</w:t>
            </w:r>
            <w:proofErr w:type="spellStart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пт</w:t>
            </w:r>
            <w:proofErr w:type="spellEnd"/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)</w:t>
            </w:r>
          </w:p>
          <w:p w14:paraId="4620337A" w14:textId="51A557B9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перерыв 12.00-12.30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8BF3" w14:textId="77777777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8(3463) </w:t>
            </w:r>
          </w:p>
          <w:p w14:paraId="43E528FE" w14:textId="0B97DDC1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 xml:space="preserve">42-83-62 (будни: </w:t>
            </w:r>
          </w:p>
          <w:p w14:paraId="7ACBD6A7" w14:textId="7491276C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08.00-</w:t>
            </w:r>
          </w:p>
          <w:p w14:paraId="5C63A70F" w14:textId="50BEBD4A" w:rsidR="002F29AF" w:rsidRPr="00FF0BD5" w:rsidRDefault="002F29AF" w:rsidP="00FF0BD5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F0BD5">
              <w:rPr>
                <w:rFonts w:ascii="Times New Roman" w:hAnsi="Times New Roman"/>
                <w:b w:val="0"/>
                <w:sz w:val="26"/>
                <w:szCs w:val="26"/>
              </w:rPr>
              <w:t>15.30)</w:t>
            </w:r>
          </w:p>
        </w:tc>
      </w:tr>
    </w:tbl>
    <w:p w14:paraId="738ADCE8" w14:textId="1A7FF4F1" w:rsidR="00340B54" w:rsidRDefault="00340B54" w:rsidP="00FF0B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2DC189A" w14:textId="77777777" w:rsidR="00340B54" w:rsidRPr="00FF0BD5" w:rsidRDefault="00340B54" w:rsidP="00FF0B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7438914" w14:textId="54CB4C99" w:rsidR="00B870B6" w:rsidRPr="00FF0BD5" w:rsidRDefault="00B870B6" w:rsidP="00FF0B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0BD5">
        <w:rPr>
          <w:rFonts w:ascii="Times New Roman" w:hAnsi="Times New Roman" w:cs="Times New Roman"/>
          <w:sz w:val="26"/>
          <w:szCs w:val="26"/>
        </w:rPr>
        <w:t>Напоминаем, узнать свой ВИЧ-статус можно в любом государственном</w:t>
      </w:r>
    </w:p>
    <w:p w14:paraId="58341137" w14:textId="6E3828D3" w:rsidR="00B870B6" w:rsidRPr="00FF0BD5" w:rsidRDefault="00B870B6" w:rsidP="00FF0BD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0BD5">
        <w:rPr>
          <w:rFonts w:ascii="Times New Roman" w:hAnsi="Times New Roman" w:cs="Times New Roman"/>
          <w:sz w:val="26"/>
          <w:szCs w:val="26"/>
        </w:rPr>
        <w:t>медицинском учреждении по месту жительства (для жителей РФ бесплатно).</w:t>
      </w:r>
    </w:p>
    <w:p w14:paraId="179B170D" w14:textId="77777777" w:rsidR="00DA4A16" w:rsidRPr="00FF0BD5" w:rsidRDefault="00DA4A16" w:rsidP="00FF0BD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14:paraId="7B8317A4" w14:textId="10E27640" w:rsidR="00B870B6" w:rsidRDefault="00B870B6" w:rsidP="00FF0B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F0BD5">
        <w:rPr>
          <w:rFonts w:ascii="Times New Roman" w:hAnsi="Times New Roman" w:cs="Times New Roman"/>
          <w:sz w:val="26"/>
          <w:szCs w:val="26"/>
        </w:rPr>
        <w:t>Специалисты КУ «Центр СПИД»</w:t>
      </w:r>
    </w:p>
    <w:p w14:paraId="5ADF2221" w14:textId="3D2D44A0" w:rsidR="005206EF" w:rsidRDefault="005206EF" w:rsidP="00FF0BD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B6CC564" w14:textId="6F335DA8" w:rsidR="005206EF" w:rsidRPr="00E00675" w:rsidRDefault="005206EF" w:rsidP="005206EF">
      <w:pPr>
        <w:spacing w:after="0" w:line="240" w:lineRule="auto"/>
        <w:rPr>
          <w:rFonts w:ascii="Times New Roman" w:eastAsia="Calibri" w:hAnsi="Times New Roman" w:cs="Times New Roman"/>
          <w:color w:val="FF0000"/>
          <w:sz w:val="26"/>
          <w:szCs w:val="26"/>
        </w:rPr>
      </w:pPr>
    </w:p>
    <w:p w14:paraId="36DD5C14" w14:textId="77777777" w:rsidR="005206EF" w:rsidRPr="00E00675" w:rsidRDefault="005206EF" w:rsidP="005206E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00675">
        <w:rPr>
          <w:rFonts w:ascii="Times New Roman" w:eastAsia="Calibri" w:hAnsi="Times New Roman" w:cs="Times New Roman"/>
          <w:sz w:val="26"/>
          <w:szCs w:val="26"/>
        </w:rPr>
        <w:t xml:space="preserve">*Примечание </w:t>
      </w:r>
    </w:p>
    <w:p w14:paraId="6522416E" w14:textId="77777777" w:rsidR="005206EF" w:rsidRPr="00E00675" w:rsidRDefault="005206EF" w:rsidP="005206E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00675">
        <w:rPr>
          <w:rFonts w:ascii="Times New Roman" w:eastAsia="Calibri" w:hAnsi="Times New Roman" w:cs="Times New Roman"/>
          <w:sz w:val="26"/>
          <w:szCs w:val="26"/>
        </w:rPr>
        <w:t>Цветом обозначены:</w:t>
      </w:r>
    </w:p>
    <w:p w14:paraId="6E3514D1" w14:textId="77777777" w:rsidR="005206EF" w:rsidRPr="00E00675" w:rsidRDefault="005206EF" w:rsidP="005206E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E00675">
        <w:rPr>
          <w:rFonts w:ascii="Times New Roman" w:eastAsia="Calibri" w:hAnsi="Times New Roman" w:cs="Times New Roman"/>
          <w:b/>
          <w:color w:val="0070C0"/>
          <w:sz w:val="26"/>
          <w:szCs w:val="26"/>
        </w:rPr>
        <w:t xml:space="preserve">Информационно-диагностические площадки  </w:t>
      </w:r>
    </w:p>
    <w:p w14:paraId="056C796F" w14:textId="77777777" w:rsidR="005206EF" w:rsidRPr="005206EF" w:rsidRDefault="005206EF" w:rsidP="005206EF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color w:val="538135" w:themeColor="accent6" w:themeShade="BF"/>
          <w:sz w:val="26"/>
          <w:szCs w:val="26"/>
        </w:rPr>
      </w:pPr>
      <w:r w:rsidRPr="005206EF">
        <w:rPr>
          <w:rFonts w:ascii="Times New Roman" w:eastAsia="Calibri" w:hAnsi="Times New Roman" w:cs="Times New Roman"/>
          <w:b/>
          <w:color w:val="538135" w:themeColor="accent6" w:themeShade="BF"/>
          <w:sz w:val="26"/>
          <w:szCs w:val="26"/>
        </w:rPr>
        <w:t>Мобильный пункт тестирования на ВИЧ</w:t>
      </w:r>
    </w:p>
    <w:p w14:paraId="2D7B5332" w14:textId="77777777" w:rsidR="005206EF" w:rsidRPr="005206EF" w:rsidRDefault="005206EF" w:rsidP="005206E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538135" w:themeColor="accent6" w:themeShade="BF"/>
        </w:rPr>
      </w:pPr>
    </w:p>
    <w:p w14:paraId="6EDBE0A5" w14:textId="2C9E2212" w:rsidR="00584FC2" w:rsidRPr="00FF0BD5" w:rsidRDefault="00584FC2" w:rsidP="00FF0BD5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584FC2" w:rsidRPr="00FF0BD5" w:rsidSect="00E85E0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LuzSans-Book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299C"/>
    <w:multiLevelType w:val="hybridMultilevel"/>
    <w:tmpl w:val="CE96DF1E"/>
    <w:lvl w:ilvl="0" w:tplc="3D2AFFD6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E117B"/>
    <w:multiLevelType w:val="hybridMultilevel"/>
    <w:tmpl w:val="9BC8CD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C0"/>
    <w:rsid w:val="000047DE"/>
    <w:rsid w:val="0000761B"/>
    <w:rsid w:val="00025FAF"/>
    <w:rsid w:val="000300F6"/>
    <w:rsid w:val="0003272C"/>
    <w:rsid w:val="000337F8"/>
    <w:rsid w:val="0004362B"/>
    <w:rsid w:val="00060353"/>
    <w:rsid w:val="00062E7D"/>
    <w:rsid w:val="00082A91"/>
    <w:rsid w:val="000962BC"/>
    <w:rsid w:val="000A3AE5"/>
    <w:rsid w:val="000C119E"/>
    <w:rsid w:val="000C3B81"/>
    <w:rsid w:val="000E2C48"/>
    <w:rsid w:val="000F1988"/>
    <w:rsid w:val="000F488E"/>
    <w:rsid w:val="001052A4"/>
    <w:rsid w:val="00116FEF"/>
    <w:rsid w:val="00124D1C"/>
    <w:rsid w:val="001253B4"/>
    <w:rsid w:val="00134416"/>
    <w:rsid w:val="00134EC4"/>
    <w:rsid w:val="0015482D"/>
    <w:rsid w:val="00163A91"/>
    <w:rsid w:val="00184010"/>
    <w:rsid w:val="0019110A"/>
    <w:rsid w:val="00196E14"/>
    <w:rsid w:val="001B6954"/>
    <w:rsid w:val="001C1D46"/>
    <w:rsid w:val="001C21D0"/>
    <w:rsid w:val="001D2903"/>
    <w:rsid w:val="001D30BC"/>
    <w:rsid w:val="001E2481"/>
    <w:rsid w:val="001E5438"/>
    <w:rsid w:val="00201C67"/>
    <w:rsid w:val="002042F1"/>
    <w:rsid w:val="002163F5"/>
    <w:rsid w:val="00220DD7"/>
    <w:rsid w:val="00247D39"/>
    <w:rsid w:val="00251BCD"/>
    <w:rsid w:val="0026403B"/>
    <w:rsid w:val="00266D37"/>
    <w:rsid w:val="002755CE"/>
    <w:rsid w:val="002758EB"/>
    <w:rsid w:val="002A5DF3"/>
    <w:rsid w:val="002D0FDD"/>
    <w:rsid w:val="002E0209"/>
    <w:rsid w:val="002E6D2B"/>
    <w:rsid w:val="002E791F"/>
    <w:rsid w:val="002F29AF"/>
    <w:rsid w:val="002F66E7"/>
    <w:rsid w:val="002F7A35"/>
    <w:rsid w:val="003127B3"/>
    <w:rsid w:val="003155BD"/>
    <w:rsid w:val="00334C79"/>
    <w:rsid w:val="00335D86"/>
    <w:rsid w:val="00340B54"/>
    <w:rsid w:val="00342C8A"/>
    <w:rsid w:val="00344394"/>
    <w:rsid w:val="00344E86"/>
    <w:rsid w:val="00350EAC"/>
    <w:rsid w:val="003535F8"/>
    <w:rsid w:val="00377F63"/>
    <w:rsid w:val="0039356A"/>
    <w:rsid w:val="003A2330"/>
    <w:rsid w:val="003B0261"/>
    <w:rsid w:val="003B3FAA"/>
    <w:rsid w:val="003C0697"/>
    <w:rsid w:val="003C67E7"/>
    <w:rsid w:val="003D1E5C"/>
    <w:rsid w:val="003E3EE4"/>
    <w:rsid w:val="00417551"/>
    <w:rsid w:val="00441D72"/>
    <w:rsid w:val="004448CC"/>
    <w:rsid w:val="00462DE7"/>
    <w:rsid w:val="004712EB"/>
    <w:rsid w:val="00475A6C"/>
    <w:rsid w:val="00481508"/>
    <w:rsid w:val="00487D89"/>
    <w:rsid w:val="004A30A4"/>
    <w:rsid w:val="004A6860"/>
    <w:rsid w:val="004B0E31"/>
    <w:rsid w:val="004C3B3B"/>
    <w:rsid w:val="004C7029"/>
    <w:rsid w:val="004D08F0"/>
    <w:rsid w:val="004D2B9B"/>
    <w:rsid w:val="004F25A7"/>
    <w:rsid w:val="004F2C33"/>
    <w:rsid w:val="004F7D34"/>
    <w:rsid w:val="00501068"/>
    <w:rsid w:val="00514CB1"/>
    <w:rsid w:val="005169C9"/>
    <w:rsid w:val="005206EF"/>
    <w:rsid w:val="005329C2"/>
    <w:rsid w:val="00583D53"/>
    <w:rsid w:val="00584FC2"/>
    <w:rsid w:val="005855D2"/>
    <w:rsid w:val="00587F9E"/>
    <w:rsid w:val="00596820"/>
    <w:rsid w:val="005A0E47"/>
    <w:rsid w:val="005A4C93"/>
    <w:rsid w:val="005A7BBB"/>
    <w:rsid w:val="005C5072"/>
    <w:rsid w:val="005C591E"/>
    <w:rsid w:val="005C627B"/>
    <w:rsid w:val="005D593C"/>
    <w:rsid w:val="005E65CA"/>
    <w:rsid w:val="005F1295"/>
    <w:rsid w:val="0061379F"/>
    <w:rsid w:val="0063488F"/>
    <w:rsid w:val="00640AAE"/>
    <w:rsid w:val="006419CB"/>
    <w:rsid w:val="00651544"/>
    <w:rsid w:val="00660B0B"/>
    <w:rsid w:val="00661981"/>
    <w:rsid w:val="00671B65"/>
    <w:rsid w:val="00672319"/>
    <w:rsid w:val="00680450"/>
    <w:rsid w:val="006905E8"/>
    <w:rsid w:val="006A2E5C"/>
    <w:rsid w:val="006C63C0"/>
    <w:rsid w:val="006E2BDC"/>
    <w:rsid w:val="006F69F5"/>
    <w:rsid w:val="0070385D"/>
    <w:rsid w:val="007136B5"/>
    <w:rsid w:val="00727CCF"/>
    <w:rsid w:val="00730394"/>
    <w:rsid w:val="00756C85"/>
    <w:rsid w:val="00764131"/>
    <w:rsid w:val="00776293"/>
    <w:rsid w:val="007863CD"/>
    <w:rsid w:val="00791B3F"/>
    <w:rsid w:val="007A5EBD"/>
    <w:rsid w:val="007A72A0"/>
    <w:rsid w:val="007B7C86"/>
    <w:rsid w:val="007C0D8F"/>
    <w:rsid w:val="007C17DB"/>
    <w:rsid w:val="007C18A7"/>
    <w:rsid w:val="007C427B"/>
    <w:rsid w:val="007D45E9"/>
    <w:rsid w:val="007E7F3B"/>
    <w:rsid w:val="007F3CB8"/>
    <w:rsid w:val="00804C43"/>
    <w:rsid w:val="00826F94"/>
    <w:rsid w:val="008641C7"/>
    <w:rsid w:val="00866D79"/>
    <w:rsid w:val="00885FE6"/>
    <w:rsid w:val="008915A4"/>
    <w:rsid w:val="008B1F2B"/>
    <w:rsid w:val="008B2B96"/>
    <w:rsid w:val="008D12ED"/>
    <w:rsid w:val="008D2A3A"/>
    <w:rsid w:val="008E07F7"/>
    <w:rsid w:val="008E5113"/>
    <w:rsid w:val="008F2BCC"/>
    <w:rsid w:val="008F52C4"/>
    <w:rsid w:val="00903E7C"/>
    <w:rsid w:val="0092449C"/>
    <w:rsid w:val="009275F7"/>
    <w:rsid w:val="00952E66"/>
    <w:rsid w:val="00954338"/>
    <w:rsid w:val="009A614C"/>
    <w:rsid w:val="009A6343"/>
    <w:rsid w:val="009A68E3"/>
    <w:rsid w:val="009B04BE"/>
    <w:rsid w:val="009B1428"/>
    <w:rsid w:val="009B766E"/>
    <w:rsid w:val="009C48A5"/>
    <w:rsid w:val="009D1E1E"/>
    <w:rsid w:val="009E0912"/>
    <w:rsid w:val="009E723A"/>
    <w:rsid w:val="00A05E02"/>
    <w:rsid w:val="00A07667"/>
    <w:rsid w:val="00A336E2"/>
    <w:rsid w:val="00A903EE"/>
    <w:rsid w:val="00A97FB3"/>
    <w:rsid w:val="00AC18DE"/>
    <w:rsid w:val="00AD285C"/>
    <w:rsid w:val="00AD2B88"/>
    <w:rsid w:val="00AD6CB6"/>
    <w:rsid w:val="00AE7712"/>
    <w:rsid w:val="00AF6727"/>
    <w:rsid w:val="00AF7527"/>
    <w:rsid w:val="00B00E7C"/>
    <w:rsid w:val="00B01F07"/>
    <w:rsid w:val="00B06FA2"/>
    <w:rsid w:val="00B41205"/>
    <w:rsid w:val="00B6127C"/>
    <w:rsid w:val="00B66B1C"/>
    <w:rsid w:val="00B77C8D"/>
    <w:rsid w:val="00B856B6"/>
    <w:rsid w:val="00B870B6"/>
    <w:rsid w:val="00BA0B01"/>
    <w:rsid w:val="00BA7A59"/>
    <w:rsid w:val="00BB2126"/>
    <w:rsid w:val="00BB2470"/>
    <w:rsid w:val="00BC2174"/>
    <w:rsid w:val="00BC6A12"/>
    <w:rsid w:val="00BD148A"/>
    <w:rsid w:val="00BD3428"/>
    <w:rsid w:val="00BD4DC5"/>
    <w:rsid w:val="00BD5D17"/>
    <w:rsid w:val="00BD5EBD"/>
    <w:rsid w:val="00BD7C98"/>
    <w:rsid w:val="00BE4948"/>
    <w:rsid w:val="00BF57F1"/>
    <w:rsid w:val="00C0536E"/>
    <w:rsid w:val="00C13972"/>
    <w:rsid w:val="00C15C0B"/>
    <w:rsid w:val="00C21814"/>
    <w:rsid w:val="00C25194"/>
    <w:rsid w:val="00C3094D"/>
    <w:rsid w:val="00C3595D"/>
    <w:rsid w:val="00C360FA"/>
    <w:rsid w:val="00C45364"/>
    <w:rsid w:val="00C669F3"/>
    <w:rsid w:val="00C70871"/>
    <w:rsid w:val="00C70DED"/>
    <w:rsid w:val="00C74A67"/>
    <w:rsid w:val="00C850EA"/>
    <w:rsid w:val="00CC1BEA"/>
    <w:rsid w:val="00CE2E53"/>
    <w:rsid w:val="00CF7440"/>
    <w:rsid w:val="00D00DDE"/>
    <w:rsid w:val="00D06AF0"/>
    <w:rsid w:val="00D155D2"/>
    <w:rsid w:val="00D20362"/>
    <w:rsid w:val="00D228D4"/>
    <w:rsid w:val="00D2571D"/>
    <w:rsid w:val="00D47765"/>
    <w:rsid w:val="00D56AA7"/>
    <w:rsid w:val="00D66485"/>
    <w:rsid w:val="00D91ACF"/>
    <w:rsid w:val="00D94654"/>
    <w:rsid w:val="00D97D70"/>
    <w:rsid w:val="00DA4A16"/>
    <w:rsid w:val="00DB0C56"/>
    <w:rsid w:val="00DC0D74"/>
    <w:rsid w:val="00DD4FA7"/>
    <w:rsid w:val="00DE4567"/>
    <w:rsid w:val="00DE6603"/>
    <w:rsid w:val="00E2001C"/>
    <w:rsid w:val="00E330A5"/>
    <w:rsid w:val="00E358B1"/>
    <w:rsid w:val="00E47828"/>
    <w:rsid w:val="00E5053E"/>
    <w:rsid w:val="00E505C7"/>
    <w:rsid w:val="00E55351"/>
    <w:rsid w:val="00E64218"/>
    <w:rsid w:val="00E7620C"/>
    <w:rsid w:val="00E80524"/>
    <w:rsid w:val="00E81448"/>
    <w:rsid w:val="00E85E0B"/>
    <w:rsid w:val="00E86220"/>
    <w:rsid w:val="00E979B3"/>
    <w:rsid w:val="00EA599C"/>
    <w:rsid w:val="00ED3D8B"/>
    <w:rsid w:val="00ED7F6A"/>
    <w:rsid w:val="00F16554"/>
    <w:rsid w:val="00F263B2"/>
    <w:rsid w:val="00F30F90"/>
    <w:rsid w:val="00F440C3"/>
    <w:rsid w:val="00F45F15"/>
    <w:rsid w:val="00F50BEF"/>
    <w:rsid w:val="00F64056"/>
    <w:rsid w:val="00F66E86"/>
    <w:rsid w:val="00F70C1F"/>
    <w:rsid w:val="00FA0404"/>
    <w:rsid w:val="00FA4AD5"/>
    <w:rsid w:val="00FA6269"/>
    <w:rsid w:val="00FC7DDF"/>
    <w:rsid w:val="00FD07E3"/>
    <w:rsid w:val="00FF0BD5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1D81"/>
  <w15:chartTrackingRefBased/>
  <w15:docId w15:val="{19A0B6CC-2FFF-40F3-B7A1-2FA19044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6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36E2"/>
    <w:pPr>
      <w:spacing w:after="200" w:line="276" w:lineRule="auto"/>
      <w:ind w:left="720"/>
      <w:contextualSpacing/>
    </w:pPr>
  </w:style>
  <w:style w:type="paragraph" w:styleId="a5">
    <w:name w:val="caption"/>
    <w:basedOn w:val="a"/>
    <w:unhideWhenUsed/>
    <w:qFormat/>
    <w:rsid w:val="003D1E5C"/>
    <w:pPr>
      <w:spacing w:after="0" w:line="240" w:lineRule="auto"/>
      <w:jc w:val="center"/>
    </w:pPr>
    <w:rPr>
      <w:rFonts w:ascii="PT Astra Serif" w:hAnsi="PT Astra Serif" w:cs="Times New Roman"/>
      <w:b/>
      <w:sz w:val="32"/>
      <w:szCs w:val="24"/>
    </w:rPr>
  </w:style>
  <w:style w:type="paragraph" w:styleId="a6">
    <w:name w:val="No Spacing"/>
    <w:uiPriority w:val="1"/>
    <w:qFormat/>
    <w:rsid w:val="00BA7A59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F7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A68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962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5206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6533-1D38-4B21-9DD4-B4C9B7C3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МБ</dc:creator>
  <cp:keywords/>
  <dc:description/>
  <cp:lastModifiedBy>Марина Борисовна Морозова</cp:lastModifiedBy>
  <cp:revision>221</cp:revision>
  <cp:lastPrinted>2024-06-28T06:19:00Z</cp:lastPrinted>
  <dcterms:created xsi:type="dcterms:W3CDTF">2020-09-03T05:28:00Z</dcterms:created>
  <dcterms:modified xsi:type="dcterms:W3CDTF">2024-10-30T09:46:00Z</dcterms:modified>
</cp:coreProperties>
</file>